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FDDD" w14:textId="2DEF3A3E" w:rsidR="002A61D7" w:rsidRDefault="00815C50" w:rsidP="00D72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CFWC PALOMAR DISTRICT</w:t>
      </w:r>
    </w:p>
    <w:p w14:paraId="1A0271C9" w14:textId="6AD3FD9D" w:rsidR="00B92793" w:rsidRPr="00B342DE" w:rsidRDefault="00B92793" w:rsidP="00B92793">
      <w:pPr>
        <w:spacing w:after="0"/>
        <w:rPr>
          <w:rFonts w:ascii="Times New Roman" w:hAnsi="Times New Roman" w:cs="Times New Roman"/>
          <w:b/>
        </w:rPr>
      </w:pPr>
    </w:p>
    <w:p w14:paraId="0D485941" w14:textId="26DB74B0" w:rsidR="00A42728" w:rsidRPr="00B342DE" w:rsidRDefault="00A42728" w:rsidP="00A42728">
      <w:r w:rsidRPr="00B342DE">
        <w:t>Dear Judge:</w:t>
      </w:r>
    </w:p>
    <w:p w14:paraId="2B94CAE3" w14:textId="60C2EC93" w:rsidR="00A42728" w:rsidRPr="00B342DE" w:rsidRDefault="00A42728" w:rsidP="00A42728">
      <w:r w:rsidRPr="00B342DE">
        <w:t xml:space="preserve">Thank you for agreeing to evaluate </w:t>
      </w:r>
      <w:r w:rsidR="00361DEB">
        <w:t xml:space="preserve">these </w:t>
      </w:r>
      <w:r w:rsidRPr="00B342DE">
        <w:t>narratives</w:t>
      </w:r>
      <w:r w:rsidR="00361DEB">
        <w:t>,</w:t>
      </w:r>
      <w:r w:rsidRPr="00B342DE">
        <w:t xml:space="preserve"> submitted by Palomar District clubs to </w:t>
      </w:r>
      <w:r w:rsidR="005530C6" w:rsidRPr="00B342DE">
        <w:t>d</w:t>
      </w:r>
      <w:r w:rsidR="005530C6">
        <w:t>escribe</w:t>
      </w:r>
      <w:r w:rsidRPr="00B342DE">
        <w:t xml:space="preserve"> their most important 2019 projects. </w:t>
      </w:r>
      <w:r w:rsidR="005530C6">
        <w:t xml:space="preserve"> Your winn</w:t>
      </w:r>
      <w:r w:rsidR="00361DEB">
        <w:t xml:space="preserve">ers </w:t>
      </w:r>
      <w:r w:rsidR="005530C6">
        <w:t>will be those</w:t>
      </w:r>
      <w:r w:rsidRPr="00B342DE">
        <w:t xml:space="preserve"> you feel best</w:t>
      </w:r>
      <w:r w:rsidR="005530C6">
        <w:t xml:space="preserve"> exemplify</w:t>
      </w:r>
      <w:r w:rsidRPr="00B342DE">
        <w:t xml:space="preserve"> the District’s mission statement to “be large in thought, in word, in deed.”  The</w:t>
      </w:r>
      <w:r w:rsidR="005530C6">
        <w:t>y</w:t>
      </w:r>
      <w:r w:rsidR="00361DEB">
        <w:t>’ll</w:t>
      </w:r>
      <w:r w:rsidRPr="00B342DE">
        <w:t xml:space="preserve"> be recognized with a special certificate at our District Convention.  We </w:t>
      </w:r>
      <w:r w:rsidR="00361DEB">
        <w:t xml:space="preserve">appreciate your help and </w:t>
      </w:r>
      <w:r w:rsidRPr="00B342DE">
        <w:t xml:space="preserve">hope you find this task </w:t>
      </w:r>
      <w:r w:rsidR="00361DEB">
        <w:t>fascinating</w:t>
      </w:r>
      <w:r w:rsidRPr="00B342DE">
        <w:t xml:space="preserve">!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3829C1" w14:textId="77777777" w:rsidR="00A42728" w:rsidRPr="00B342DE" w:rsidRDefault="00A42728" w:rsidP="00A42728">
      <w:r w:rsidRPr="00B342DE">
        <w:t xml:space="preserve">We have a few suggestions to help you select the best of the best: </w:t>
      </w:r>
    </w:p>
    <w:p w14:paraId="33A688F0" w14:textId="4E8DE31D" w:rsidR="00A42728" w:rsidRPr="00B342DE" w:rsidRDefault="00A42728" w:rsidP="00A42728">
      <w:pPr>
        <w:pStyle w:val="ListParagraph"/>
        <w:numPr>
          <w:ilvl w:val="0"/>
          <w:numId w:val="24"/>
        </w:numPr>
      </w:pPr>
      <w:r w:rsidRPr="00B342DE">
        <w:t xml:space="preserve">Clubs are grouped by </w:t>
      </w:r>
      <w:r w:rsidRPr="00B342DE">
        <w:rPr>
          <w:b/>
          <w:bCs/>
        </w:rPr>
        <w:t>size</w:t>
      </w:r>
      <w:r w:rsidRPr="00B342DE">
        <w:t xml:space="preserve"> and only compete with other clubs in their own group -- small, medium, intermediate or large.  The Score Card at the bottom of the Judging Form  indicates the clubs in each size group</w:t>
      </w:r>
      <w:r w:rsidR="00FB29E3">
        <w:t xml:space="preserve"> to help you assign scores</w:t>
      </w:r>
      <w:r w:rsidRPr="00B342DE">
        <w:t xml:space="preserve">. </w:t>
      </w:r>
    </w:p>
    <w:p w14:paraId="16E01F07" w14:textId="2BE8AB66" w:rsidR="00A42728" w:rsidRPr="00B342DE" w:rsidRDefault="00A42728" w:rsidP="00A42728">
      <w:pPr>
        <w:pStyle w:val="ListParagraph"/>
        <w:numPr>
          <w:ilvl w:val="0"/>
          <w:numId w:val="24"/>
        </w:numPr>
      </w:pPr>
      <w:r w:rsidRPr="00B342DE">
        <w:t>You may have entries from clubs in all 4 sizes,  but you will only judg</w:t>
      </w:r>
      <w:r w:rsidR="00B24C55" w:rsidRPr="00B342DE">
        <w:t>e</w:t>
      </w:r>
      <w:r w:rsidRPr="00B342DE">
        <w:t xml:space="preserve"> entries in </w:t>
      </w:r>
      <w:r w:rsidRPr="00B342DE">
        <w:rPr>
          <w:b/>
          <w:bCs/>
        </w:rPr>
        <w:t>one</w:t>
      </w:r>
      <w:r w:rsidRPr="00B342DE">
        <w:t xml:space="preserve"> </w:t>
      </w:r>
      <w:r w:rsidRPr="00B342DE">
        <w:rPr>
          <w:b/>
          <w:bCs/>
        </w:rPr>
        <w:t>program area</w:t>
      </w:r>
      <w:r w:rsidR="00FB29E3">
        <w:rPr>
          <w:b/>
          <w:bCs/>
        </w:rPr>
        <w:t xml:space="preserve"> </w:t>
      </w:r>
      <w:r w:rsidRPr="00B342DE">
        <w:t>, which</w:t>
      </w:r>
      <w:r w:rsidR="00FB29E3">
        <w:t xml:space="preserve"> th</w:t>
      </w:r>
      <w:r w:rsidRPr="00B342DE">
        <w:t>e state federation</w:t>
      </w:r>
      <w:r w:rsidR="00FB29E3">
        <w:t xml:space="preserve"> uses</w:t>
      </w:r>
      <w:r w:rsidRPr="00B342DE">
        <w:t xml:space="preserve"> to measure club growth and productivity.   As a District Program Chair, I’ll explain the program area you will </w:t>
      </w:r>
      <w:r w:rsidR="00361DEB">
        <w:t>judge</w:t>
      </w:r>
      <w:r w:rsidRPr="00B342DE">
        <w:t xml:space="preserve">. </w:t>
      </w:r>
      <w:r w:rsidR="00FB29E3">
        <w:t xml:space="preserve"> You may</w:t>
      </w:r>
      <w:r w:rsidRPr="00B342DE">
        <w:t xml:space="preserve"> explain your </w:t>
      </w:r>
      <w:r w:rsidR="00FB29E3">
        <w:t>scores</w:t>
      </w:r>
      <w:r w:rsidRPr="00B342DE">
        <w:t xml:space="preserve"> </w:t>
      </w:r>
      <w:r w:rsidR="00FB29E3">
        <w:t xml:space="preserve">if you wish but it’s not </w:t>
      </w:r>
      <w:r w:rsidRPr="00B342DE">
        <w:t xml:space="preserve">required. </w:t>
      </w:r>
    </w:p>
    <w:p w14:paraId="273BF082" w14:textId="0D08E963" w:rsidR="00B95A40" w:rsidRDefault="00A42728" w:rsidP="00A42728">
      <w:pPr>
        <w:pStyle w:val="ListParagraph"/>
        <w:numPr>
          <w:ilvl w:val="0"/>
          <w:numId w:val="24"/>
        </w:numPr>
      </w:pPr>
      <w:r w:rsidRPr="00B342DE">
        <w:t xml:space="preserve"> ”Criteria” and “category” are </w:t>
      </w:r>
      <w:r w:rsidR="00FB29E3" w:rsidRPr="00B342DE">
        <w:t>the same</w:t>
      </w:r>
      <w:r w:rsidR="00FB29E3">
        <w:t>, denoting</w:t>
      </w:r>
      <w:r w:rsidRPr="00B342DE">
        <w:t xml:space="preserve"> th</w:t>
      </w:r>
      <w:r w:rsidR="00FB29E3">
        <w:t>e</w:t>
      </w:r>
      <w:r w:rsidRPr="00B342DE">
        <w:t xml:space="preserve"> elements </w:t>
      </w:r>
      <w:r w:rsidR="00FB29E3">
        <w:t xml:space="preserve">to be </w:t>
      </w:r>
      <w:r w:rsidR="00D85BC7">
        <w:t>awarded</w:t>
      </w:r>
      <w:r w:rsidRPr="00B342DE">
        <w:t xml:space="preserve"> points.  </w:t>
      </w:r>
    </w:p>
    <w:p w14:paraId="2F132018" w14:textId="14327156" w:rsidR="00A42728" w:rsidRPr="00B342DE" w:rsidRDefault="00D85BC7" w:rsidP="00A42728">
      <w:pPr>
        <w:pStyle w:val="ListParagraph"/>
        <w:numPr>
          <w:ilvl w:val="0"/>
          <w:numId w:val="24"/>
        </w:numPr>
      </w:pPr>
      <w:r>
        <w:t xml:space="preserve">Enter </w:t>
      </w:r>
      <w:r w:rsidR="00A42728" w:rsidRPr="00B342DE">
        <w:t>points in each category</w:t>
      </w:r>
      <w:r>
        <w:t xml:space="preserve"> and</w:t>
      </w:r>
      <w:r w:rsidR="00A42728" w:rsidRPr="00B342DE">
        <w:t xml:space="preserve"> the total </w:t>
      </w:r>
      <w:r w:rsidR="00361DEB">
        <w:t>score</w:t>
      </w:r>
      <w:r w:rsidR="00A42728" w:rsidRPr="00B342DE">
        <w:t xml:space="preserve"> in the last box. </w:t>
      </w:r>
      <w:r w:rsidR="00B95A40" w:rsidRPr="00B342DE">
        <w:t>Please</w:t>
      </w:r>
      <w:r w:rsidR="00361DEB">
        <w:t xml:space="preserve"> don’t assign a</w:t>
      </w:r>
      <w:r>
        <w:t>ny</w:t>
      </w:r>
      <w:r w:rsidR="00361DEB">
        <w:t xml:space="preserve"> zero score</w:t>
      </w:r>
      <w:r>
        <w:t>s</w:t>
      </w:r>
      <w:r w:rsidR="00361DEB">
        <w:t xml:space="preserve">, and </w:t>
      </w:r>
      <w:r w:rsidR="00361DEB" w:rsidRPr="00361DEB">
        <w:rPr>
          <w:u w:val="single"/>
        </w:rPr>
        <w:t>no tie scores</w:t>
      </w:r>
      <w:r w:rsidR="00361DEB">
        <w:t>; t</w:t>
      </w:r>
      <w:r w:rsidR="00A42728" w:rsidRPr="00B342DE">
        <w:t>here will be one 1</w:t>
      </w:r>
      <w:r w:rsidR="00A42728" w:rsidRPr="00B342DE">
        <w:rPr>
          <w:vertAlign w:val="superscript"/>
        </w:rPr>
        <w:t>st</w:t>
      </w:r>
      <w:r w:rsidR="00A42728" w:rsidRPr="00B342DE">
        <w:t xml:space="preserve"> place winner per size group</w:t>
      </w:r>
      <w:r w:rsidR="00361DEB">
        <w:t xml:space="preserve"> – if</w:t>
      </w:r>
      <w:r w:rsidR="00B95A40" w:rsidRPr="00B342DE">
        <w:t xml:space="preserve"> only one entry, </w:t>
      </w:r>
      <w:r w:rsidR="00361DEB">
        <w:t>it’s</w:t>
      </w:r>
      <w:r w:rsidR="00B95A40" w:rsidRPr="00B342DE">
        <w:t xml:space="preserve"> the winner. </w:t>
      </w:r>
      <w:r w:rsidR="00A42728" w:rsidRPr="00B342DE">
        <w:t xml:space="preserve"> </w:t>
      </w:r>
      <w:r>
        <w:t>Y</w:t>
      </w:r>
      <w:r w:rsidR="00A42728" w:rsidRPr="00B342DE">
        <w:t xml:space="preserve">ou may not have entries in all 4 </w:t>
      </w:r>
      <w:r w:rsidR="00B24C55" w:rsidRPr="00B342DE">
        <w:t xml:space="preserve">size </w:t>
      </w:r>
      <w:r w:rsidR="00A42728" w:rsidRPr="00B342DE">
        <w:t>groups.</w:t>
      </w:r>
      <w:r w:rsidR="00361DEB">
        <w:t xml:space="preserve">  These elements were also used by the clubs as a guide when they wrote their narratives.</w:t>
      </w:r>
    </w:p>
    <w:p w14:paraId="0BC2F650" w14:textId="1E62EECD" w:rsidR="00A42728" w:rsidRPr="00B342DE" w:rsidRDefault="00A42728" w:rsidP="00A42728">
      <w:pPr>
        <w:pStyle w:val="ListParagraph"/>
        <w:numPr>
          <w:ilvl w:val="0"/>
          <w:numId w:val="24"/>
        </w:numPr>
      </w:pPr>
      <w:r w:rsidRPr="00B342DE">
        <w:t xml:space="preserve">Don’t judge entries by grammar, punctuation or spelling; judge only on merit. </w:t>
      </w:r>
    </w:p>
    <w:p w14:paraId="51701A60" w14:textId="3CF7B431" w:rsidR="00A42728" w:rsidRPr="00B342DE" w:rsidRDefault="00A42728" w:rsidP="00A42728">
      <w:pPr>
        <w:rPr>
          <w:b/>
          <w:bCs/>
          <w:u w:val="single"/>
        </w:rPr>
      </w:pPr>
      <w:r w:rsidRPr="00B342DE">
        <w:rPr>
          <w:b/>
          <w:bCs/>
          <w:u w:val="single"/>
        </w:rPr>
        <w:t xml:space="preserve">This is what </w:t>
      </w:r>
      <w:r w:rsidR="00526860">
        <w:rPr>
          <w:b/>
          <w:bCs/>
          <w:u w:val="single"/>
        </w:rPr>
        <w:t xml:space="preserve">we’d like you </w:t>
      </w:r>
      <w:r w:rsidRPr="00B342DE">
        <w:rPr>
          <w:b/>
          <w:bCs/>
          <w:u w:val="single"/>
        </w:rPr>
        <w:t>to look for, as you read the entries:</w:t>
      </w:r>
    </w:p>
    <w:p w14:paraId="54B0C15F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 xml:space="preserve">Did the project succeed?  </w:t>
      </w:r>
      <w:r w:rsidRPr="00B342DE">
        <w:t>If not, consider it with other aspects here before scoring</w:t>
      </w:r>
    </w:p>
    <w:p w14:paraId="1BF733F4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Were other organizations or clubs involved?</w:t>
      </w:r>
    </w:p>
    <w:p w14:paraId="7590D454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Was there a definite need for this project?  Who benefited from it?</w:t>
      </w:r>
    </w:p>
    <w:p w14:paraId="502E9FAA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Did the project differ from others? Was it new? Unique? Creative?</w:t>
      </w:r>
    </w:p>
    <w:p w14:paraId="27B00E0F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Consider the donations it entailed: Dollars, In-Kind, Hours spent</w:t>
      </w:r>
    </w:p>
    <w:p w14:paraId="28180C00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What were the goals? Were they met?  If not, why not?</w:t>
      </w:r>
    </w:p>
    <w:p w14:paraId="3D911878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What obstacles were encountered? Were they overcome? If not, why?</w:t>
      </w:r>
    </w:p>
    <w:p w14:paraId="02647D7A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 xml:space="preserve">How many members worked on the project? Less than 10? More than 10? </w:t>
      </w:r>
    </w:p>
    <w:p w14:paraId="642E688A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 xml:space="preserve">How long did the project take?  A few hours?  Months?  </w:t>
      </w:r>
    </w:p>
    <w:p w14:paraId="78A11294" w14:textId="7F99D187" w:rsidR="00A42728" w:rsidRPr="00B342DE" w:rsidRDefault="00A42728" w:rsidP="00A42728">
      <w:r w:rsidRPr="00B342DE">
        <w:t xml:space="preserve">After </w:t>
      </w:r>
      <w:r w:rsidR="00FB29E3">
        <w:t>you enter the scores on th</w:t>
      </w:r>
      <w:r w:rsidRPr="00B342DE">
        <w:t xml:space="preserve">e </w:t>
      </w:r>
      <w:r w:rsidRPr="00B342DE">
        <w:rPr>
          <w:i/>
          <w:iCs/>
        </w:rPr>
        <w:t>Judging Form</w:t>
      </w:r>
      <w:r w:rsidRPr="00B342DE">
        <w:t xml:space="preserve">, please </w:t>
      </w:r>
      <w:r w:rsidR="00AC7382">
        <w:t>r</w:t>
      </w:r>
      <w:r w:rsidRPr="00B342DE">
        <w:t>eturn the</w:t>
      </w:r>
      <w:r w:rsidR="00AC7382">
        <w:t xml:space="preserve"> </w:t>
      </w:r>
      <w:r w:rsidR="00FB29E3">
        <w:t xml:space="preserve">form </w:t>
      </w:r>
      <w:r w:rsidRPr="00B342DE">
        <w:t xml:space="preserve">to me </w:t>
      </w:r>
      <w:r w:rsidR="00AC7382">
        <w:t>by</w:t>
      </w:r>
      <w:r w:rsidRPr="00B342DE">
        <w:t xml:space="preserve"> __________________ so that I can meet my District deadline.  </w:t>
      </w:r>
      <w:r w:rsidR="00FB29E3">
        <w:t>Y</w:t>
      </w:r>
      <w:r w:rsidR="00AC7382">
        <w:t>ou</w:t>
      </w:r>
      <w:r w:rsidR="00FB29E3">
        <w:t xml:space="preserve"> may</w:t>
      </w:r>
      <w:r w:rsidR="00AC7382">
        <w:t xml:space="preserve"> return the hard copies to me </w:t>
      </w:r>
      <w:r w:rsidR="00FB29E3">
        <w:t xml:space="preserve">if you wish or shred them.  </w:t>
      </w:r>
      <w:r w:rsidRPr="00B342DE">
        <w:t>If you have any questions, please call or email me</w:t>
      </w:r>
      <w:r w:rsidR="00AC7382">
        <w:t xml:space="preserve"> at __________________________________   </w:t>
      </w:r>
      <w:r w:rsidRPr="00B342DE">
        <w:t xml:space="preserve">___________________________ </w:t>
      </w:r>
    </w:p>
    <w:p w14:paraId="5652B605" w14:textId="6E531FF0" w:rsidR="00A42728" w:rsidRDefault="00A42728" w:rsidP="00A42728">
      <w:r w:rsidRPr="00B342DE">
        <w:t xml:space="preserve">Thank you!  </w:t>
      </w:r>
    </w:p>
    <w:p w14:paraId="3345E66A" w14:textId="157D354F" w:rsidR="00B92793" w:rsidRPr="00B342DE" w:rsidRDefault="00A42728" w:rsidP="00A42728">
      <w:pPr>
        <w:spacing w:after="0"/>
      </w:pPr>
      <w:r w:rsidRPr="00B342DE">
        <w:t xml:space="preserve">                                             PROGRAM CHAIRMAN _____________________________________</w:t>
      </w:r>
    </w:p>
    <w:p w14:paraId="5C9E70AC" w14:textId="77777777" w:rsidR="00AC7382" w:rsidRDefault="00AC7382" w:rsidP="00AC7382">
      <w:pPr>
        <w:spacing w:after="0"/>
      </w:pPr>
    </w:p>
    <w:p w14:paraId="10DA2933" w14:textId="29E300A6" w:rsidR="00DC14F4" w:rsidRPr="0036096C" w:rsidRDefault="00BF61B4" w:rsidP="00A42728">
      <w:pPr>
        <w:spacing w:after="0"/>
      </w:pPr>
      <w:r>
        <w:t xml:space="preserve">                                            CFWC PROGRAM AREA _____________________________________</w:t>
      </w:r>
      <w:bookmarkStart w:id="0" w:name="_GoBack"/>
      <w:bookmarkEnd w:id="0"/>
    </w:p>
    <w:sectPr w:rsidR="00DC14F4" w:rsidRPr="0036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8AD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F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2D7D"/>
    <w:multiLevelType w:val="hybridMultilevel"/>
    <w:tmpl w:val="3D2C4234"/>
    <w:lvl w:ilvl="0" w:tplc="35E63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4576"/>
    <w:multiLevelType w:val="hybridMultilevel"/>
    <w:tmpl w:val="9632934E"/>
    <w:lvl w:ilvl="0" w:tplc="C74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0C35"/>
    <w:multiLevelType w:val="hybridMultilevel"/>
    <w:tmpl w:val="AB98748A"/>
    <w:lvl w:ilvl="0" w:tplc="37D08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456D"/>
    <w:multiLevelType w:val="hybridMultilevel"/>
    <w:tmpl w:val="36B4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1DD2"/>
    <w:multiLevelType w:val="hybridMultilevel"/>
    <w:tmpl w:val="BB16C568"/>
    <w:lvl w:ilvl="0" w:tplc="BD249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3A4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71B6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76A7"/>
    <w:multiLevelType w:val="hybridMultilevel"/>
    <w:tmpl w:val="73BC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09FD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4EEE"/>
    <w:multiLevelType w:val="hybridMultilevel"/>
    <w:tmpl w:val="A6A0C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337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77B"/>
    <w:multiLevelType w:val="hybridMultilevel"/>
    <w:tmpl w:val="4A643AFE"/>
    <w:lvl w:ilvl="0" w:tplc="AAE21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549E"/>
    <w:multiLevelType w:val="hybridMultilevel"/>
    <w:tmpl w:val="0D8E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46EC"/>
    <w:multiLevelType w:val="hybridMultilevel"/>
    <w:tmpl w:val="B20AB416"/>
    <w:lvl w:ilvl="0" w:tplc="59267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163DE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829"/>
    <w:multiLevelType w:val="hybridMultilevel"/>
    <w:tmpl w:val="ED2C5B00"/>
    <w:lvl w:ilvl="0" w:tplc="4140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53946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C36C4"/>
    <w:multiLevelType w:val="hybridMultilevel"/>
    <w:tmpl w:val="8EF28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206D8"/>
    <w:multiLevelType w:val="hybridMultilevel"/>
    <w:tmpl w:val="016AB61C"/>
    <w:lvl w:ilvl="0" w:tplc="A48AB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632B"/>
    <w:multiLevelType w:val="hybridMultilevel"/>
    <w:tmpl w:val="3B102FD0"/>
    <w:lvl w:ilvl="0" w:tplc="6C1A8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779"/>
    <w:multiLevelType w:val="hybridMultilevel"/>
    <w:tmpl w:val="638205B4"/>
    <w:lvl w:ilvl="0" w:tplc="2FE27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8A1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1186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9"/>
  </w:num>
  <w:num w:numId="6">
    <w:abstractNumId w:val="15"/>
  </w:num>
  <w:num w:numId="7">
    <w:abstractNumId w:val="17"/>
  </w:num>
  <w:num w:numId="8">
    <w:abstractNumId w:val="20"/>
  </w:num>
  <w:num w:numId="9">
    <w:abstractNumId w:val="4"/>
  </w:num>
  <w:num w:numId="10">
    <w:abstractNumId w:val="22"/>
  </w:num>
  <w:num w:numId="11">
    <w:abstractNumId w:val="7"/>
  </w:num>
  <w:num w:numId="12">
    <w:abstractNumId w:val="21"/>
  </w:num>
  <w:num w:numId="13">
    <w:abstractNumId w:val="3"/>
  </w:num>
  <w:num w:numId="14">
    <w:abstractNumId w:val="10"/>
  </w:num>
  <w:num w:numId="15">
    <w:abstractNumId w:val="1"/>
  </w:num>
  <w:num w:numId="16">
    <w:abstractNumId w:val="12"/>
  </w:num>
  <w:num w:numId="17">
    <w:abstractNumId w:val="23"/>
  </w:num>
  <w:num w:numId="18">
    <w:abstractNumId w:val="16"/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2C"/>
    <w:rsid w:val="0001360D"/>
    <w:rsid w:val="000A53E5"/>
    <w:rsid w:val="000E3FF0"/>
    <w:rsid w:val="000F55EE"/>
    <w:rsid w:val="001F7E1E"/>
    <w:rsid w:val="00207949"/>
    <w:rsid w:val="002A61D7"/>
    <w:rsid w:val="002C56B2"/>
    <w:rsid w:val="002F736F"/>
    <w:rsid w:val="00327340"/>
    <w:rsid w:val="0036096C"/>
    <w:rsid w:val="00361DEB"/>
    <w:rsid w:val="0042310D"/>
    <w:rsid w:val="0045313C"/>
    <w:rsid w:val="00481BC0"/>
    <w:rsid w:val="00514BA9"/>
    <w:rsid w:val="00514D41"/>
    <w:rsid w:val="00526860"/>
    <w:rsid w:val="005530C6"/>
    <w:rsid w:val="005D5598"/>
    <w:rsid w:val="005E6925"/>
    <w:rsid w:val="00710823"/>
    <w:rsid w:val="007127B2"/>
    <w:rsid w:val="007E0F88"/>
    <w:rsid w:val="007F3532"/>
    <w:rsid w:val="00815C50"/>
    <w:rsid w:val="00842E89"/>
    <w:rsid w:val="00860446"/>
    <w:rsid w:val="00943DFB"/>
    <w:rsid w:val="009D6F7D"/>
    <w:rsid w:val="00A42728"/>
    <w:rsid w:val="00AC7382"/>
    <w:rsid w:val="00B24C55"/>
    <w:rsid w:val="00B342DE"/>
    <w:rsid w:val="00B92793"/>
    <w:rsid w:val="00B95A40"/>
    <w:rsid w:val="00BF61B4"/>
    <w:rsid w:val="00C03DFC"/>
    <w:rsid w:val="00C73D41"/>
    <w:rsid w:val="00CC398A"/>
    <w:rsid w:val="00D37D06"/>
    <w:rsid w:val="00D70A82"/>
    <w:rsid w:val="00D72F2C"/>
    <w:rsid w:val="00D85BC7"/>
    <w:rsid w:val="00D85F43"/>
    <w:rsid w:val="00D87BCC"/>
    <w:rsid w:val="00DC14F4"/>
    <w:rsid w:val="00E03538"/>
    <w:rsid w:val="00E460CC"/>
    <w:rsid w:val="00EC7C50"/>
    <w:rsid w:val="00ED4E3D"/>
    <w:rsid w:val="00EE7880"/>
    <w:rsid w:val="00EF4321"/>
    <w:rsid w:val="00F40A5A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BFFD"/>
  <w15:chartTrackingRefBased/>
  <w15:docId w15:val="{FC880DAA-A4BD-4054-8ADF-D1FFB2C4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dc:description/>
  <cp:lastModifiedBy>Linda Bridges</cp:lastModifiedBy>
  <cp:revision>2</cp:revision>
  <cp:lastPrinted>2020-02-04T03:43:00Z</cp:lastPrinted>
  <dcterms:created xsi:type="dcterms:W3CDTF">2020-02-09T22:19:00Z</dcterms:created>
  <dcterms:modified xsi:type="dcterms:W3CDTF">2020-02-09T22:19:00Z</dcterms:modified>
</cp:coreProperties>
</file>